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C3654" w14:textId="77777777" w:rsidR="005B4D9D" w:rsidRDefault="00377AA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Delhi Public School Makronia</w:t>
      </w:r>
    </w:p>
    <w:p w14:paraId="313D0238" w14:textId="77777777" w:rsidR="005B4D9D" w:rsidRDefault="00377AA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Class- V</w:t>
      </w:r>
    </w:p>
    <w:p w14:paraId="0C8ADFAF" w14:textId="2D449452" w:rsidR="005B4D9D" w:rsidRDefault="00377AA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Summer  </w:t>
      </w:r>
      <w:r w:rsidR="00847098">
        <w:rPr>
          <w:rFonts w:ascii="Times New Roman" w:hAnsi="Times New Roman" w:cs="Times New Roman"/>
          <w:b/>
          <w:bCs/>
          <w:sz w:val="32"/>
          <w:szCs w:val="32"/>
          <w:u w:val="single"/>
        </w:rPr>
        <w:t>Holidays</w:t>
      </w:r>
      <w:r w:rsidR="00EE0DE2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847098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Homework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- 2026-27</w:t>
      </w:r>
    </w:p>
    <w:p w14:paraId="46B3FF09" w14:textId="77777777" w:rsidR="005B4D9D" w:rsidRDefault="005B4D9D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tbl>
      <w:tblPr>
        <w:tblStyle w:val="TableGrid"/>
        <w:tblW w:w="5937" w:type="dxa"/>
        <w:tblLook w:val="04A0" w:firstRow="1" w:lastRow="0" w:firstColumn="1" w:lastColumn="0" w:noHBand="0" w:noVBand="1"/>
      </w:tblPr>
      <w:tblGrid>
        <w:gridCol w:w="1616"/>
        <w:gridCol w:w="2176"/>
        <w:gridCol w:w="2145"/>
      </w:tblGrid>
      <w:tr w:rsidR="005B4D9D" w14:paraId="2C98DD1D" w14:textId="77777777">
        <w:trPr>
          <w:trHeight w:val="840"/>
        </w:trPr>
        <w:tc>
          <w:tcPr>
            <w:tcW w:w="1616" w:type="dxa"/>
          </w:tcPr>
          <w:p w14:paraId="024BDA89" w14:textId="77777777" w:rsidR="005B4D9D" w:rsidRDefault="00377AA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Subject </w:t>
            </w:r>
          </w:p>
        </w:tc>
        <w:tc>
          <w:tcPr>
            <w:tcW w:w="2176" w:type="dxa"/>
          </w:tcPr>
          <w:p w14:paraId="330B5A37" w14:textId="77777777" w:rsidR="005B4D9D" w:rsidRDefault="00377AA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Assignment </w:t>
            </w:r>
          </w:p>
        </w:tc>
        <w:tc>
          <w:tcPr>
            <w:tcW w:w="2145" w:type="dxa"/>
          </w:tcPr>
          <w:p w14:paraId="5590BC69" w14:textId="77777777" w:rsidR="005B4D9D" w:rsidRDefault="00377A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Style w:val="s3"/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Instructions</w:t>
            </w:r>
            <w:r>
              <w:rPr>
                <w:rStyle w:val="apple-converted-space"/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>
              <w:rPr>
                <w:rStyle w:val="s3"/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 doing assignment</w:t>
            </w:r>
          </w:p>
        </w:tc>
      </w:tr>
      <w:tr w:rsidR="005B4D9D" w14:paraId="335A4F7B" w14:textId="77777777">
        <w:trPr>
          <w:trHeight w:val="891"/>
        </w:trPr>
        <w:tc>
          <w:tcPr>
            <w:tcW w:w="1616" w:type="dxa"/>
          </w:tcPr>
          <w:p w14:paraId="7F677A9F" w14:textId="77777777" w:rsidR="005B4D9D" w:rsidRDefault="00377AA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English </w:t>
            </w:r>
          </w:p>
        </w:tc>
        <w:tc>
          <w:tcPr>
            <w:tcW w:w="2176" w:type="dxa"/>
          </w:tcPr>
          <w:p w14:paraId="3FD824D7" w14:textId="77777777" w:rsidR="005B4D9D" w:rsidRDefault="00377AAD">
            <w:pPr>
              <w:spacing w:before="75" w:after="75"/>
              <w:rPr>
                <w:rFonts w:ascii="-webkit-standard" w:hAnsi="-webkit-standard" w:cs="Times New Roman" w:hint="eastAsia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>Q</w:t>
            </w: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.1 Verb Action Game</w:t>
            </w:r>
          </w:p>
          <w:p w14:paraId="620A2857" w14:textId="77777777" w:rsidR="005B4D9D" w:rsidRDefault="00377AAD">
            <w:pPr>
              <w:spacing w:before="75" w:after="75"/>
              <w:rPr>
                <w:rFonts w:ascii="-webkit-standard" w:hAnsi="-webkit-standard" w:cs="Times New Roman" w:hint="eastAsia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→Create a mini “action story”</w:t>
            </w:r>
          </w:p>
          <w:p w14:paraId="3ABA8273" w14:textId="77777777" w:rsidR="005B4D9D" w:rsidRDefault="00377AAD">
            <w:pPr>
              <w:spacing w:before="75" w:after="75"/>
              <w:rPr>
                <w:rFonts w:ascii="-webkit-standard" w:hAnsi="-webkit-standard" w:cs="Times New Roman" w:hint="eastAsia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→ Circle all the verbs.</w:t>
            </w:r>
          </w:p>
          <w:p w14:paraId="202B3E63" w14:textId="77777777" w:rsidR="005B4D9D" w:rsidRDefault="00377AAD">
            <w:pPr>
              <w:spacing w:before="75" w:after="75"/>
              <w:rPr>
                <w:rFonts w:ascii="-webkit-standard" w:hAnsi="-webkit-standard" w:cs="Times New Roman" w:hint="eastAsia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→ Add 5 action sentences of your daily routine.</w:t>
            </w:r>
          </w:p>
          <w:p w14:paraId="36050FD1" w14:textId="77777777" w:rsidR="005B4D9D" w:rsidRDefault="00377AAD">
            <w:pPr>
              <w:spacing w:before="75" w:after="75"/>
              <w:rPr>
                <w:rFonts w:ascii="-webkit-standard" w:hAnsi="-webkit-standard" w:cs="Times New Roman" w:hint="eastAsia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Q.2 Write in cursive writing .</w:t>
            </w:r>
          </w:p>
          <w:p w14:paraId="7B3C9313" w14:textId="77777777" w:rsidR="005B4D9D" w:rsidRDefault="00377AAD">
            <w:pPr>
              <w:spacing w:before="75" w:after="75"/>
              <w:rPr>
                <w:rFonts w:ascii="-webkit-standard" w:hAnsi="-webkit-standard" w:cs="Times New Roman" w:hint="eastAsia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Page no.1 to 10</w:t>
            </w:r>
          </w:p>
          <w:p w14:paraId="60EAF4C3" w14:textId="77777777" w:rsidR="004C7F7B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Q.3 Make a creative project on “ Nouns” and types of nouns</w:t>
            </w:r>
            <w:r w:rsidR="004C7F7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.</w:t>
            </w:r>
          </w:p>
          <w:p w14:paraId="19A7A79F" w14:textId="77777777" w:rsidR="00E350DB" w:rsidRDefault="00276757" w:rsidP="00E350DB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="00521E13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Q.4 Make</w:t>
            </w:r>
            <w:r w:rsidR="002358B1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 xml:space="preserve"> a</w:t>
            </w:r>
            <w:r w:rsidR="00521E13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 xml:space="preserve"> dictionary </w:t>
            </w:r>
            <w:r w:rsidR="002358B1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in</w:t>
            </w:r>
            <w:r w:rsidR="00521E13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 xml:space="preserve"> alphabetical order</w:t>
            </w:r>
            <w:r w:rsidR="002358B1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.</w:t>
            </w:r>
          </w:p>
          <w:p w14:paraId="4B8D6F2B" w14:textId="4ACF9C30" w:rsidR="001357D7" w:rsidRPr="00E350DB" w:rsidRDefault="001357D7" w:rsidP="00E350DB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Style w:val="s1"/>
              </w:rPr>
              <w:t>Write at least two words for each letter (A–Z), along with their meanings and synonyms.</w:t>
            </w:r>
          </w:p>
          <w:p w14:paraId="7CC91D17" w14:textId="0BEEA668" w:rsidR="002F4647" w:rsidRPr="002358B1" w:rsidRDefault="002F4647" w:rsidP="002358B1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Style w:val="s2"/>
              </w:rPr>
              <w:t>.</w:t>
            </w:r>
          </w:p>
          <w:p w14:paraId="5DE32B0C" w14:textId="4A6E00F4" w:rsidR="005B4D9D" w:rsidRDefault="005B4D9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</w:p>
          <w:p w14:paraId="312F8B27" w14:textId="5CB2115E" w:rsidR="005B4D9D" w:rsidRPr="004C7F7B" w:rsidRDefault="005B4D9D" w:rsidP="004C36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5" w:type="dxa"/>
          </w:tcPr>
          <w:p w14:paraId="07FA1B0F" w14:textId="249C9ED2" w:rsidR="005B4D9D" w:rsidRDefault="00377AAD">
            <w:pPr>
              <w:spacing w:before="75" w:after="75"/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>Q.1</w:t>
            </w:r>
            <w:r w:rsidR="00B96CE0"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 xml:space="preserve"> </w:t>
            </w:r>
            <w:r w:rsidR="000F70F4"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>,</w:t>
            </w:r>
            <w:r w:rsidR="004C368C"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 xml:space="preserve"> </w:t>
            </w:r>
            <w:r w:rsidR="000F70F4"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 xml:space="preserve">&amp;4 </w:t>
            </w:r>
            <w:r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>should be done neatly on an A4 sheet</w:t>
            </w:r>
            <w:r w:rsidR="00E76DF0"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  <w:t>s.</w:t>
            </w:r>
          </w:p>
          <w:p w14:paraId="20ECB14B" w14:textId="77777777" w:rsidR="005B4D9D" w:rsidRDefault="005B4D9D">
            <w:pPr>
              <w:spacing w:before="75" w:after="75"/>
              <w:rPr>
                <w:rFonts w:ascii="Times New Roman" w:hAnsi="Times New Roman" w:cs="Times New Roman"/>
                <w:color w:val="000000"/>
                <w:kern w:val="0"/>
                <w:sz w:val="27"/>
                <w:szCs w:val="27"/>
                <w14:ligatures w14:val="none"/>
              </w:rPr>
            </w:pPr>
          </w:p>
        </w:tc>
      </w:tr>
      <w:tr w:rsidR="005B4D9D" w14:paraId="64666B5B" w14:textId="77777777">
        <w:trPr>
          <w:trHeight w:val="840"/>
        </w:trPr>
        <w:tc>
          <w:tcPr>
            <w:tcW w:w="1616" w:type="dxa"/>
          </w:tcPr>
          <w:p w14:paraId="2AA7F53B" w14:textId="77777777" w:rsidR="005B4D9D" w:rsidRDefault="00377AA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Hindi</w:t>
            </w:r>
          </w:p>
        </w:tc>
        <w:tc>
          <w:tcPr>
            <w:tcW w:w="2176" w:type="dxa"/>
          </w:tcPr>
          <w:p w14:paraId="0877A038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cs"/>
                <w:cs/>
                <w:lang w:bidi="hi-IN"/>
              </w:rPr>
              <w:t xml:space="preserve">प्रश्न १ स्वर के कितने भेद है </w:t>
            </w:r>
            <w:r>
              <w:rPr>
                <w:rFonts w:ascii="Times New Roman" w:hAnsi="Times New Roman" w:cs="Times New Roman"/>
                <w:lang w:val="en-US" w:bidi="hi-IN"/>
              </w:rPr>
              <w:t>?</w:t>
            </w:r>
            <w:r>
              <w:rPr>
                <w:rFonts w:ascii="Times New Roman" w:hAnsi="Times New Roman" w:cs="Times New Roman" w:hint="cs"/>
                <w:cs/>
                <w:lang w:bidi="hi-IN"/>
              </w:rPr>
              <w:t xml:space="preserve">उदाहरण सहित लिखिए </w:t>
            </w:r>
            <w:r>
              <w:rPr>
                <w:rFonts w:ascii="Times New Roman" w:hAnsi="Times New Roman" w:cs="Times New Roman"/>
                <w:lang w:val="en-US" w:bidi="hi-IN"/>
              </w:rPr>
              <w:t>-</w:t>
            </w:r>
          </w:p>
          <w:p w14:paraId="704A3844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cs"/>
                <w:cs/>
                <w:lang w:val="en-US" w:bidi="hi-IN"/>
              </w:rPr>
              <w:t>प्रश्न २ संज्ञा एवं उनके भेद की परिभाषा को उदाहरण सहित लिखिए</w:t>
            </w:r>
            <w:r>
              <w:rPr>
                <w:rFonts w:ascii="Times New Roman" w:hAnsi="Times New Roman" w:cs="Times New Roman"/>
                <w:lang w:val="en-US" w:bidi="hi-IN"/>
              </w:rPr>
              <w:t>-</w:t>
            </w:r>
          </w:p>
          <w:p w14:paraId="6A5D842F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cs"/>
                <w:cs/>
                <w:lang w:val="en-US" w:bidi="hi-IN"/>
              </w:rPr>
              <w:lastRenderedPageBreak/>
              <w:t>प्रश्न ३ ग्रीष्म अवकाश में की गई यात्रा का वर्णन लिखिए</w:t>
            </w:r>
            <w:r>
              <w:rPr>
                <w:rFonts w:ascii="Times New Roman" w:hAnsi="Times New Roman" w:cs="Times New Roman"/>
                <w:lang w:val="en-US" w:bidi="hi-IN"/>
              </w:rPr>
              <w:t>-</w:t>
            </w:r>
          </w:p>
          <w:p w14:paraId="20A4E61A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cs"/>
                <w:cs/>
                <w:lang w:val="en-US" w:bidi="hi-IN"/>
              </w:rPr>
              <w:t>प्रश्न ४ प्रतिदिन</w:t>
            </w:r>
            <w:r>
              <w:rPr>
                <w:rFonts w:ascii="Times New Roman" w:hAnsi="Times New Roman" w:cs="Times New Roman"/>
                <w:cs/>
                <w:lang w:val="en-US" w:bidi="hi-IN"/>
              </w:rPr>
              <w:t xml:space="preserve">  एक </w:t>
            </w:r>
            <w:r>
              <w:rPr>
                <w:rFonts w:ascii="Times New Roman" w:hAnsi="Times New Roman" w:cs="Times New Roman" w:hint="cs"/>
                <w:cs/>
                <w:lang w:val="en-US" w:bidi="hi-IN"/>
              </w:rPr>
              <w:t xml:space="preserve">अनुच्छेद </w:t>
            </w:r>
            <w:r>
              <w:rPr>
                <w:rFonts w:ascii="Times New Roman" w:hAnsi="Times New Roman" w:cs="Times New Roman"/>
                <w:cs/>
                <w:lang w:val="en-US" w:bidi="hi-IN"/>
              </w:rPr>
              <w:t>(</w:t>
            </w:r>
            <w:r>
              <w:rPr>
                <w:rFonts w:ascii="Times New Roman" w:hAnsi="Times New Roman" w:cs="Times New Roman" w:hint="cs"/>
                <w:cs/>
                <w:lang w:val="en-US" w:bidi="hi-IN"/>
              </w:rPr>
              <w:t>पैराग्राफ)</w:t>
            </w:r>
            <w:r>
              <w:rPr>
                <w:rFonts w:ascii="Times New Roman" w:hAnsi="Times New Roman" w:cs="Times New Roman"/>
                <w:lang w:val="en-US" w:bidi="hi-IN"/>
              </w:rPr>
              <w:t xml:space="preserve"> </w:t>
            </w:r>
            <w:r>
              <w:rPr>
                <w:rFonts w:ascii="Times New Roman" w:hAnsi="Times New Roman" w:cs="Times New Roman" w:hint="cs"/>
                <w:cs/>
                <w:lang w:val="en-US" w:bidi="hi-IN"/>
              </w:rPr>
              <w:t xml:space="preserve">का </w:t>
            </w:r>
            <w:r>
              <w:rPr>
                <w:rFonts w:ascii="Times New Roman" w:hAnsi="Times New Roman" w:cs="Times New Roman"/>
                <w:lang w:val="en-US" w:bidi="hi-IN"/>
              </w:rPr>
              <w:t>पठ</w:t>
            </w:r>
            <w:r>
              <w:rPr>
                <w:rFonts w:ascii="Times New Roman" w:hAnsi="Times New Roman" w:cs="Times New Roman" w:hint="cs"/>
                <w:cs/>
                <w:lang w:val="en-US" w:bidi="hi-IN"/>
              </w:rPr>
              <w:t>न</w:t>
            </w:r>
            <w:r>
              <w:rPr>
                <w:rFonts w:ascii="Times New Roman" w:hAnsi="Times New Roman" w:cs="Times New Roman"/>
                <w:lang w:val="en-US" w:bidi="hi-IN"/>
              </w:rPr>
              <w:t xml:space="preserve"> का अभ्यास करें</w:t>
            </w:r>
            <w:r>
              <w:rPr>
                <w:rFonts w:ascii="Times New Roman" w:hAnsi="Times New Roman" w:cs="Times New Roman" w:hint="cs"/>
                <w:cs/>
                <w:lang w:val="en-US" w:bidi="hi-IN"/>
              </w:rPr>
              <w:t>।</w:t>
            </w:r>
          </w:p>
        </w:tc>
        <w:tc>
          <w:tcPr>
            <w:tcW w:w="2145" w:type="dxa"/>
          </w:tcPr>
          <w:p w14:paraId="711C43EA" w14:textId="77777777" w:rsidR="005B4D9D" w:rsidRDefault="00377AAD">
            <w:pPr>
              <w:rPr>
                <w:rFonts w:ascii="Times New Roman" w:hAnsi="Times New Roman" w:cs="Mangal"/>
                <w:cs/>
                <w:lang w:bidi="hi-IN"/>
              </w:rPr>
            </w:pPr>
            <w:r>
              <w:rPr>
                <w:rFonts w:ascii="Times New Roman" w:hAnsi="Times New Roman" w:cs="Mangal" w:hint="cs"/>
                <w:cs/>
                <w:lang w:bidi="hi-IN"/>
              </w:rPr>
              <w:lastRenderedPageBreak/>
              <w:t xml:space="preserve">प्रश्न १से प्रश्न ४ के सभी उत्तर </w:t>
            </w:r>
            <w:r>
              <w:rPr>
                <w:rFonts w:ascii="Times New Roman" w:hAnsi="Times New Roman" w:cs="Mangal"/>
                <w:lang w:val="en-US" w:bidi="hi-IN"/>
              </w:rPr>
              <w:t xml:space="preserve"> </w:t>
            </w:r>
            <w:r>
              <w:rPr>
                <w:rFonts w:ascii="Times New Roman" w:hAnsi="Times New Roman" w:cs="Mangal" w:hint="cs"/>
                <w:cs/>
                <w:lang w:val="en-US" w:bidi="hi-IN"/>
              </w:rPr>
              <w:t>फ़ाइल पेज़ में तैयार कीजिए।</w:t>
            </w:r>
          </w:p>
        </w:tc>
      </w:tr>
      <w:tr w:rsidR="005B4D9D" w14:paraId="09F4A91E" w14:textId="77777777">
        <w:trPr>
          <w:trHeight w:val="840"/>
        </w:trPr>
        <w:tc>
          <w:tcPr>
            <w:tcW w:w="1616" w:type="dxa"/>
          </w:tcPr>
          <w:p w14:paraId="48316BEF" w14:textId="77777777" w:rsidR="005B4D9D" w:rsidRDefault="00377AA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Maths</w:t>
            </w:r>
          </w:p>
        </w:tc>
        <w:tc>
          <w:tcPr>
            <w:tcW w:w="2176" w:type="dxa"/>
          </w:tcPr>
          <w:p w14:paraId="2B067C8D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Maths</w:t>
            </w:r>
            <w:r>
              <w:rPr>
                <w:rFonts w:ascii="Times New Roman" w:hAnsi="Times New Roman" w:cs="Times New Roman"/>
              </w:rPr>
              <w:tab/>
            </w:r>
          </w:p>
          <w:p w14:paraId="32E50710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Q.1. Creative Activity</w:t>
            </w:r>
          </w:p>
          <w:p w14:paraId="174CC27D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Draw your dream room on paper (rectangle or square).</w:t>
            </w:r>
          </w:p>
          <w:p w14:paraId="76CDE86F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 Label its length and breadth.</w:t>
            </w:r>
          </w:p>
          <w:p w14:paraId="545ADEE9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 Calculate its area and perimeter.</w:t>
            </w:r>
          </w:p>
          <w:p w14:paraId="3D2682C3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Q.2. Solve the following puzzles:</w:t>
            </w:r>
          </w:p>
          <w:p w14:paraId="09733ED2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+ 5 × 3 = ?</w:t>
            </w:r>
          </w:p>
          <w:p w14:paraId="253DB8CF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 ÷ 5 + 6 = ?</w:t>
            </w:r>
          </w:p>
          <w:p w14:paraId="4BE7B1B8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Also, create your own 1 puzzle and solve it</w:t>
            </w:r>
          </w:p>
          <w:p w14:paraId="1299B57D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Q.3. Learn table from 2 to 20 .</w:t>
            </w:r>
          </w:p>
          <w:p w14:paraId="2DD4477D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Q.4. Convert and practice Roman numerals .</w:t>
            </w:r>
          </w:p>
          <w:p w14:paraId="43C76066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899 = ______</w:t>
            </w:r>
          </w:p>
          <w:p w14:paraId="52CA08AA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999 = ______</w:t>
            </w:r>
          </w:p>
          <w:p w14:paraId="2BBB32E8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1250 = ______</w:t>
            </w:r>
          </w:p>
          <w:p w14:paraId="479CBD41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1789 = ______</w:t>
            </w:r>
          </w:p>
          <w:p w14:paraId="631551AF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 = ______</w:t>
            </w:r>
          </w:p>
          <w:p w14:paraId="43EB9611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Q.5. Write and learn all the Math Formulas</w:t>
            </w:r>
          </w:p>
          <w:p w14:paraId="3FE8EECE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Segoe UI Emoji" w:hAnsi="Segoe UI Emoji" w:cs="Segoe UI Emoji"/>
              </w:rPr>
              <w:t>🔢</w:t>
            </w:r>
            <w:r>
              <w:rPr>
                <w:rFonts w:ascii="Times New Roman" w:hAnsi="Times New Roman" w:cs="Times New Roman"/>
              </w:rPr>
              <w:t xml:space="preserve"> 1. Basic Operations</w:t>
            </w:r>
          </w:p>
          <w:p w14:paraId="661E2C80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Addition:</w:t>
            </w:r>
          </w:p>
          <w:p w14:paraId="2E9E1845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Subtraction:</w:t>
            </w:r>
          </w:p>
          <w:p w14:paraId="0215ECE1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Multiplication:</w:t>
            </w:r>
          </w:p>
          <w:p w14:paraId="1E2D371A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Division:</w:t>
            </w:r>
          </w:p>
          <w:p w14:paraId="47A79F3D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Segoe UI Emoji" w:hAnsi="Segoe UI Emoji" w:cs="Segoe UI Emoji"/>
              </w:rPr>
              <w:t>📏</w:t>
            </w:r>
            <w:r>
              <w:rPr>
                <w:rFonts w:ascii="Times New Roman" w:hAnsi="Times New Roman" w:cs="Times New Roman"/>
              </w:rPr>
              <w:t xml:space="preserve"> 2. Perimeter</w:t>
            </w:r>
          </w:p>
          <w:p w14:paraId="0494B9E3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Perimeter of rectangle =</w:t>
            </w:r>
          </w:p>
          <w:p w14:paraId="58ABDAF5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Perimeter of square =</w:t>
            </w:r>
          </w:p>
          <w:p w14:paraId="53FBCA43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Segoe UI Emoji" w:hAnsi="Segoe UI Emoji" w:cs="Segoe UI Emoji"/>
              </w:rPr>
              <w:lastRenderedPageBreak/>
              <w:t>📐</w:t>
            </w:r>
            <w:r>
              <w:rPr>
                <w:rFonts w:ascii="Times New Roman" w:hAnsi="Times New Roman" w:cs="Times New Roman"/>
              </w:rPr>
              <w:t xml:space="preserve"> 3. Area</w:t>
            </w:r>
          </w:p>
          <w:p w14:paraId="7D8B3D55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Area of rectangle =</w:t>
            </w:r>
          </w:p>
          <w:p w14:paraId="61BCF3A4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Area of square =</w:t>
            </w:r>
          </w:p>
          <w:p w14:paraId="28DBCDE5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Segoe UI Emoji" w:hAnsi="Segoe UI Emoji" w:cs="Segoe UI Emoji"/>
              </w:rPr>
              <w:t>🧊</w:t>
            </w:r>
            <w:r>
              <w:rPr>
                <w:rFonts w:ascii="Times New Roman" w:hAnsi="Times New Roman" w:cs="Times New Roman"/>
              </w:rPr>
              <w:t xml:space="preserve"> 4. Volume</w:t>
            </w:r>
          </w:p>
          <w:p w14:paraId="13769293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 of cube =</w:t>
            </w:r>
          </w:p>
          <w:p w14:paraId="46E1D6B6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Segoe UI Emoji" w:hAnsi="Segoe UI Emoji" w:cs="Segoe UI Emoji"/>
              </w:rPr>
              <w:t>⏱</w:t>
            </w:r>
            <w:r>
              <w:rPr>
                <w:rFonts w:ascii="Times New Roman" w:hAnsi="Times New Roman" w:cs="Times New Roman"/>
              </w:rPr>
              <w:t xml:space="preserve"> 5. Time</w:t>
            </w:r>
          </w:p>
          <w:p w14:paraId="60F6DEA1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hour = 60 minutes</w:t>
            </w:r>
          </w:p>
          <w:p w14:paraId="79C7B082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minute = 60 seconds</w:t>
            </w:r>
          </w:p>
          <w:p w14:paraId="7CCB6C40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day = 24 hours</w:t>
            </w:r>
          </w:p>
        </w:tc>
        <w:tc>
          <w:tcPr>
            <w:tcW w:w="2145" w:type="dxa"/>
          </w:tcPr>
          <w:p w14:paraId="2304CB36" w14:textId="77777777" w:rsidR="005B4D9D" w:rsidRDefault="00377A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All the questions must be completed on A4 size sheets. Add a proper front page and staple all the pages neatly together.</w:t>
            </w:r>
          </w:p>
        </w:tc>
      </w:tr>
      <w:tr w:rsidR="005B4D9D" w14:paraId="01541F6B" w14:textId="77777777">
        <w:trPr>
          <w:trHeight w:val="840"/>
        </w:trPr>
        <w:tc>
          <w:tcPr>
            <w:tcW w:w="1616" w:type="dxa"/>
          </w:tcPr>
          <w:p w14:paraId="0A0896DA" w14:textId="77777777" w:rsidR="005B4D9D" w:rsidRDefault="00377AA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EVS</w:t>
            </w:r>
          </w:p>
        </w:tc>
        <w:tc>
          <w:tcPr>
            <w:tcW w:w="2176" w:type="dxa"/>
          </w:tcPr>
          <w:p w14:paraId="068FF075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Q.1 Managing Our Environment:</w:t>
            </w:r>
          </w:p>
          <w:p w14:paraId="5B086203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(i) Make a poster on “Save Environment”.</w:t>
            </w:r>
          </w:p>
          <w:p w14:paraId="6BA4FF0E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(ii) Reduce pollution.</w:t>
            </w:r>
          </w:p>
          <w:p w14:paraId="33D9A07E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(iii) Use slogans like:</w:t>
            </w:r>
          </w:p>
          <w:p w14:paraId="3EEEC489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  <w:p w14:paraId="68F68F8A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* “Go Green”</w:t>
            </w:r>
          </w:p>
          <w:p w14:paraId="55ED7DD1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* “Save Water”</w:t>
            </w:r>
          </w:p>
          <w:p w14:paraId="1300AF38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  <w:p w14:paraId="1C4EA73A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⸻</w:t>
            </w:r>
          </w:p>
          <w:p w14:paraId="1072122C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  <w:p w14:paraId="032FDB02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Q.2 On Weather and Climate – “Weather Report”:</w:t>
            </w:r>
          </w:p>
          <w:p w14:paraId="5DF197F8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(i) Record weather for 5 days.</w:t>
            </w:r>
          </w:p>
          <w:p w14:paraId="185FE070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(ii) Sunny / Rainy / Cloudy.</w:t>
            </w:r>
          </w:p>
          <w:p w14:paraId="3131DCEA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(iii) Make a small table.</w:t>
            </w:r>
          </w:p>
          <w:p w14:paraId="60F4C7A2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  <w:p w14:paraId="299B8EC2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⸻</w:t>
            </w:r>
          </w:p>
          <w:p w14:paraId="4FC07A73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  <w:p w14:paraId="26265CAE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Q.3 Quick Questions:</w:t>
            </w:r>
          </w:p>
          <w:p w14:paraId="28BE3CF4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(i) Find out the plants which make their own food.</w:t>
            </w:r>
          </w:p>
          <w:p w14:paraId="253529E5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(ii) What is a progeria ?</w:t>
            </w:r>
          </w:p>
          <w:p w14:paraId="0394F416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(iii) Name at least two seeds that you can eat.</w:t>
            </w:r>
          </w:p>
          <w:p w14:paraId="0464A4D2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 xml:space="preserve">(iv) Which insect spreads the disease </w:t>
            </w: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lastRenderedPageBreak/>
              <w:t>called chikungunya?</w:t>
            </w:r>
          </w:p>
          <w:p w14:paraId="2413C1F1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(v) Who invented the vaccines of cholera and chickenpox?</w:t>
            </w:r>
          </w:p>
          <w:p w14:paraId="2503F020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(vi) Name any two major oil spills that caused serious damage to the environment</w:t>
            </w:r>
          </w:p>
          <w:p w14:paraId="231FD099" w14:textId="77777777" w:rsidR="005B4D9D" w:rsidRDefault="005B4D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5" w:type="dxa"/>
          </w:tcPr>
          <w:p w14:paraId="16923050" w14:textId="77777777" w:rsidR="005B4D9D" w:rsidRDefault="00377AAD">
            <w:pP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lastRenderedPageBreak/>
              <w:t>All the questions must be completed on A4 size sheets. Add a proper front page and staple all the pages neatly together.</w:t>
            </w:r>
          </w:p>
        </w:tc>
      </w:tr>
      <w:tr w:rsidR="005B4D9D" w14:paraId="10397913" w14:textId="77777777">
        <w:trPr>
          <w:trHeight w:val="891"/>
        </w:trPr>
        <w:tc>
          <w:tcPr>
            <w:tcW w:w="1616" w:type="dxa"/>
          </w:tcPr>
          <w:p w14:paraId="134601BF" w14:textId="77777777" w:rsidR="005B4D9D" w:rsidRDefault="00377AA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Computer </w:t>
            </w:r>
          </w:p>
        </w:tc>
        <w:tc>
          <w:tcPr>
            <w:tcW w:w="2176" w:type="dxa"/>
          </w:tcPr>
          <w:p w14:paraId="7FBDC6DD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Q.1. Make a timeline chart showing:</w:t>
            </w:r>
          </w:p>
          <w:p w14:paraId="2E8306C2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Early calculating devices --- Modern computers.</w:t>
            </w:r>
          </w:p>
          <w:p w14:paraId="73A702EF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Write 4-5 lines on generations of computer.</w:t>
            </w:r>
          </w:p>
          <w:p w14:paraId="69288F72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Q.2.a. Write any 5 features of Windows 10.</w:t>
            </w:r>
          </w:p>
          <w:p w14:paraId="5413F595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b. Draw and label desktop screen component (taskbar, icons, start button).</w:t>
            </w:r>
          </w:p>
          <w:p w14:paraId="1CC147EC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Q.3. Write a paragraph  on: "E-mail" in MS word.</w:t>
            </w:r>
          </w:p>
          <w:p w14:paraId="3DF0E6B3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Do the following:</w:t>
            </w:r>
          </w:p>
          <w:p w14:paraId="5DCF432F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Add a heading.</w:t>
            </w:r>
          </w:p>
          <w:p w14:paraId="735139F6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Use bold / underline.</w:t>
            </w:r>
          </w:p>
          <w:p w14:paraId="0E29950C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Draw any shape around it.</w:t>
            </w:r>
          </w:p>
          <w:p w14:paraId="6C479871" w14:textId="77777777" w:rsidR="005B4D9D" w:rsidRDefault="00377A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# Type, Edit and take printout and Keep in your file.</w:t>
            </w:r>
          </w:p>
        </w:tc>
        <w:tc>
          <w:tcPr>
            <w:tcW w:w="2145" w:type="dxa"/>
          </w:tcPr>
          <w:p w14:paraId="11B011E7" w14:textId="77777777" w:rsidR="005B4D9D" w:rsidRDefault="00377AA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All the questions has to be done in file .</w:t>
            </w:r>
          </w:p>
          <w:p w14:paraId="2AAB7F25" w14:textId="77777777" w:rsidR="005B4D9D" w:rsidRDefault="00377AA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In Q3. Type edit and take printout and keep in your file.</w:t>
            </w:r>
          </w:p>
        </w:tc>
      </w:tr>
    </w:tbl>
    <w:p w14:paraId="07E67E16" w14:textId="77777777" w:rsidR="005B4D9D" w:rsidRDefault="005B4D9D">
      <w:pPr>
        <w:rPr>
          <w:rFonts w:ascii="Times New Roman" w:hAnsi="Times New Roman" w:cs="Times New Roman"/>
          <w:sz w:val="32"/>
          <w:szCs w:val="32"/>
        </w:rPr>
      </w:pPr>
    </w:p>
    <w:sectPr w:rsidR="005B4D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-webkit-standard">
    <w:altName w:val="Cambria"/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306FE"/>
    <w:multiLevelType w:val="hybridMultilevel"/>
    <w:tmpl w:val="5FEEC22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896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D9D"/>
    <w:rsid w:val="00024DD3"/>
    <w:rsid w:val="00076EAA"/>
    <w:rsid w:val="000F70F4"/>
    <w:rsid w:val="001357D7"/>
    <w:rsid w:val="002358B1"/>
    <w:rsid w:val="00276757"/>
    <w:rsid w:val="002F4647"/>
    <w:rsid w:val="00377AAD"/>
    <w:rsid w:val="003D394D"/>
    <w:rsid w:val="004C368C"/>
    <w:rsid w:val="004C7F7B"/>
    <w:rsid w:val="00521E13"/>
    <w:rsid w:val="005B4D9D"/>
    <w:rsid w:val="00847098"/>
    <w:rsid w:val="008C6E94"/>
    <w:rsid w:val="00A60378"/>
    <w:rsid w:val="00B96CE0"/>
    <w:rsid w:val="00D2223B"/>
    <w:rsid w:val="00E350DB"/>
    <w:rsid w:val="00E76DF0"/>
    <w:rsid w:val="00EE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96C193"/>
  <w15:docId w15:val="{6C29FF06-2B75-3D41-8073-8E36EF315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SimSun"/>
        <w:kern w:val="2"/>
        <w:sz w:val="24"/>
        <w:szCs w:val="24"/>
        <w:lang w:val="en-IN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Calibri Light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 w:after="0"/>
      <w:outlineLvl w:val="6"/>
    </w:pPr>
    <w:rPr>
      <w:color w:val="595959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after="0"/>
      <w:outlineLvl w:val="7"/>
    </w:pPr>
    <w:rPr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after="0"/>
      <w:outlineLvl w:val="8"/>
    </w:pPr>
    <w:rPr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libri Light" w:eastAsia="SimSun" w:hAnsi="Calibri Light" w:cs="SimSun"/>
      <w:color w:val="2F5496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libri Light" w:eastAsia="SimSun" w:hAnsi="Calibri Light" w:cs="SimSun"/>
      <w:color w:val="2F5496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="SimSun" w:cs="SimSun"/>
      <w:color w:val="2F5496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="SimSun" w:cs="SimSu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="SimSun" w:cs="SimSu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="SimSun" w:cs="SimSun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="SimSun" w:cs="SimSun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="SimSun" w:cs="SimSun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="SimSun" w:cs="SimSun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Calibri Light" w:hAnsi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Calibri Light" w:eastAsia="SimSun" w:hAnsi="Calibri Light" w:cs="SimSu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="SimSun" w:cs="SimSu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iCs/>
      <w:color w:val="2F5496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F5496"/>
      <w:spacing w:val="5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5">
    <w:name w:val="s5"/>
    <w:basedOn w:val="Normal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4">
    <w:name w:val="s4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customStyle="1" w:styleId="s6">
    <w:name w:val="s6"/>
    <w:basedOn w:val="DefaultParagraphFont"/>
  </w:style>
  <w:style w:type="character" w:customStyle="1" w:styleId="s8">
    <w:name w:val="s8"/>
    <w:basedOn w:val="DefaultParagraphFont"/>
  </w:style>
  <w:style w:type="character" w:customStyle="1" w:styleId="s11">
    <w:name w:val="s11"/>
    <w:basedOn w:val="DefaultParagraphFont"/>
  </w:style>
  <w:style w:type="character" w:customStyle="1" w:styleId="s3">
    <w:name w:val="s3"/>
    <w:basedOn w:val="DefaultParagraphFont"/>
  </w:style>
  <w:style w:type="paragraph" w:customStyle="1" w:styleId="p1">
    <w:name w:val="p1"/>
    <w:basedOn w:val="Normal"/>
    <w:rsid w:val="002F46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2F4647"/>
  </w:style>
  <w:style w:type="character" w:customStyle="1" w:styleId="s2">
    <w:name w:val="s2"/>
    <w:basedOn w:val="DefaultParagraphFont"/>
    <w:rsid w:val="002F4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Saba Khan</dc:creator>
  <cp:lastModifiedBy>Saba Khan</cp:lastModifiedBy>
  <cp:revision>2</cp:revision>
  <dcterms:created xsi:type="dcterms:W3CDTF">2026-04-28T11:32:00Z</dcterms:created>
  <dcterms:modified xsi:type="dcterms:W3CDTF">2026-04-28T11:32:00Z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4d879ff019224694a34c60d5f2438b62</vt:lpwstr>
  </property>
</Properties>
</file>